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2460" w14:textId="711CA661" w:rsidR="00001B5A" w:rsidRPr="00D2630D" w:rsidRDefault="00321819">
      <w:pPr>
        <w:rPr>
          <w:u w:val="single"/>
        </w:rPr>
      </w:pPr>
      <w:r w:rsidRPr="00D2630D">
        <w:rPr>
          <w:u w:val="single"/>
        </w:rPr>
        <w:t>Tuesday Evening Instructional Rides</w:t>
      </w:r>
    </w:p>
    <w:p w14:paraId="4700AF56" w14:textId="77777777" w:rsidR="00D2630D" w:rsidRDefault="007C1AD2">
      <w:r>
        <w:t xml:space="preserve">For those new to </w:t>
      </w:r>
      <w:r w:rsidR="00D10CB2">
        <w:t xml:space="preserve">the </w:t>
      </w:r>
      <w:r>
        <w:t xml:space="preserve">club here are dates and information about Tuesday evening Instructional Rides with Liz Neal. </w:t>
      </w:r>
    </w:p>
    <w:p w14:paraId="2221932F" w14:textId="35883FB4" w:rsidR="00D35836" w:rsidRDefault="007C1AD2">
      <w:r>
        <w:t xml:space="preserve">These are held at Moreton Morrell in the indoor school. £15.00 a lesson, pay </w:t>
      </w:r>
      <w:r w:rsidR="00735BA9">
        <w:t xml:space="preserve">in advance </w:t>
      </w:r>
      <w:r>
        <w:t xml:space="preserve">for 4 and get 5th one free. Minimum 48 hours cancellation for refund. Payments in advance either bank transfer reference FIR and your surname, sort code 20 48 08, account number 40842397 or cheques to Stoneleigh Riding Club: to Marion Smith, 9 Savages Close, Bishops </w:t>
      </w:r>
      <w:proofErr w:type="spellStart"/>
      <w:r>
        <w:t>Tachbrook</w:t>
      </w:r>
      <w:proofErr w:type="spellEnd"/>
      <w:r>
        <w:t xml:space="preserve">, CV33 9RL. Booking forms to this address too. </w:t>
      </w:r>
    </w:p>
    <w:p w14:paraId="7E5E3F0B" w14:textId="370A5EC3" w:rsidR="00F23C00" w:rsidRDefault="00AF381D">
      <w:hyperlink r:id="rId4" w:history="1">
        <w:r w:rsidRPr="004A45BE">
          <w:rPr>
            <w:rStyle w:val="Hyperlink"/>
          </w:rPr>
          <w:t>marismi93@gmail.com</w:t>
        </w:r>
      </w:hyperlink>
      <w:r w:rsidR="007F326C">
        <w:t xml:space="preserve"> 07813206356</w:t>
      </w:r>
    </w:p>
    <w:p w14:paraId="2BFC7D3D" w14:textId="5E7AE931" w:rsidR="009C4856" w:rsidRDefault="009C4856">
      <w:r>
        <w:t xml:space="preserve">Please </w:t>
      </w:r>
      <w:r w:rsidR="00EC5AA7">
        <w:t>tick on chart which rides you w</w:t>
      </w:r>
      <w:r w:rsidR="003869BD">
        <w:t>ish</w:t>
      </w:r>
      <w:r w:rsidR="00EC5AA7">
        <w:t xml:space="preserve"> to attend</w:t>
      </w:r>
      <w:r w:rsidR="00F23C00">
        <w:t>,</w:t>
      </w:r>
    </w:p>
    <w:tbl>
      <w:tblPr>
        <w:tblStyle w:val="TableGrid"/>
        <w:tblW w:w="0" w:type="auto"/>
        <w:tblLook w:val="04A0" w:firstRow="1" w:lastRow="0" w:firstColumn="1" w:lastColumn="0" w:noHBand="0" w:noVBand="1"/>
      </w:tblPr>
      <w:tblGrid>
        <w:gridCol w:w="3080"/>
        <w:gridCol w:w="3081"/>
        <w:gridCol w:w="3081"/>
      </w:tblGrid>
      <w:tr w:rsidR="00454A7B" w14:paraId="054478C1" w14:textId="77777777" w:rsidTr="00121803">
        <w:tc>
          <w:tcPr>
            <w:tcW w:w="3080" w:type="dxa"/>
          </w:tcPr>
          <w:p w14:paraId="4ABD1E5F" w14:textId="2BE89C64" w:rsidR="00454A7B" w:rsidRDefault="00454A7B" w:rsidP="0040607B">
            <w:r>
              <w:t>March</w:t>
            </w:r>
          </w:p>
        </w:tc>
        <w:tc>
          <w:tcPr>
            <w:tcW w:w="3081" w:type="dxa"/>
          </w:tcPr>
          <w:p w14:paraId="54430EB5" w14:textId="77777777" w:rsidR="00454A7B" w:rsidRDefault="00454A7B" w:rsidP="0040607B"/>
        </w:tc>
        <w:tc>
          <w:tcPr>
            <w:tcW w:w="3081" w:type="dxa"/>
          </w:tcPr>
          <w:p w14:paraId="2B981AAF" w14:textId="77777777" w:rsidR="00454A7B" w:rsidRDefault="00454A7B" w:rsidP="0040607B">
            <w:r>
              <w:t>30th</w:t>
            </w:r>
          </w:p>
        </w:tc>
      </w:tr>
      <w:tr w:rsidR="00454A7B" w14:paraId="7104B2E0" w14:textId="77777777" w:rsidTr="00121803">
        <w:tc>
          <w:tcPr>
            <w:tcW w:w="3080" w:type="dxa"/>
          </w:tcPr>
          <w:p w14:paraId="2ED93B09" w14:textId="77777777" w:rsidR="00454A7B" w:rsidRDefault="00454A7B" w:rsidP="0040607B">
            <w:r>
              <w:t>April</w:t>
            </w:r>
          </w:p>
        </w:tc>
        <w:tc>
          <w:tcPr>
            <w:tcW w:w="3081" w:type="dxa"/>
          </w:tcPr>
          <w:p w14:paraId="5EBAA794" w14:textId="77777777" w:rsidR="00454A7B" w:rsidRDefault="00454A7B" w:rsidP="0040607B">
            <w:r>
              <w:t>13</w:t>
            </w:r>
            <w:r w:rsidRPr="00454A7B">
              <w:rPr>
                <w:vertAlign w:val="superscript"/>
              </w:rPr>
              <w:t>th</w:t>
            </w:r>
          </w:p>
        </w:tc>
        <w:tc>
          <w:tcPr>
            <w:tcW w:w="3081" w:type="dxa"/>
          </w:tcPr>
          <w:p w14:paraId="39BBB467" w14:textId="77777777" w:rsidR="00454A7B" w:rsidRDefault="00454A7B" w:rsidP="0040607B">
            <w:r>
              <w:t>27th</w:t>
            </w:r>
          </w:p>
        </w:tc>
      </w:tr>
      <w:tr w:rsidR="00454A7B" w14:paraId="1F80D226" w14:textId="77777777" w:rsidTr="00121803">
        <w:tc>
          <w:tcPr>
            <w:tcW w:w="3080" w:type="dxa"/>
          </w:tcPr>
          <w:p w14:paraId="5C4F24F3" w14:textId="77777777" w:rsidR="00454A7B" w:rsidRDefault="00454A7B" w:rsidP="0040607B">
            <w:r>
              <w:t>May</w:t>
            </w:r>
          </w:p>
        </w:tc>
        <w:tc>
          <w:tcPr>
            <w:tcW w:w="3081" w:type="dxa"/>
          </w:tcPr>
          <w:p w14:paraId="63495591" w14:textId="77777777" w:rsidR="00454A7B" w:rsidRDefault="00454A7B" w:rsidP="0040607B">
            <w:r>
              <w:t>11th</w:t>
            </w:r>
          </w:p>
        </w:tc>
        <w:tc>
          <w:tcPr>
            <w:tcW w:w="3081" w:type="dxa"/>
          </w:tcPr>
          <w:p w14:paraId="0F648CF8" w14:textId="77777777" w:rsidR="00454A7B" w:rsidRDefault="00454A7B" w:rsidP="0040607B">
            <w:r>
              <w:t>25th</w:t>
            </w:r>
          </w:p>
        </w:tc>
      </w:tr>
      <w:tr w:rsidR="00454A7B" w14:paraId="4C697DEC" w14:textId="77777777" w:rsidTr="00121803">
        <w:tc>
          <w:tcPr>
            <w:tcW w:w="3080" w:type="dxa"/>
          </w:tcPr>
          <w:p w14:paraId="2C0ABD4B" w14:textId="77777777" w:rsidR="00454A7B" w:rsidRDefault="00454A7B" w:rsidP="0040607B">
            <w:r>
              <w:t>June</w:t>
            </w:r>
          </w:p>
        </w:tc>
        <w:tc>
          <w:tcPr>
            <w:tcW w:w="3081" w:type="dxa"/>
          </w:tcPr>
          <w:p w14:paraId="330CB6A5" w14:textId="77777777" w:rsidR="00454A7B" w:rsidRDefault="00454A7B" w:rsidP="0040607B">
            <w:r>
              <w:t>8</w:t>
            </w:r>
            <w:r w:rsidRPr="00454A7B">
              <w:rPr>
                <w:vertAlign w:val="superscript"/>
              </w:rPr>
              <w:t>th</w:t>
            </w:r>
          </w:p>
        </w:tc>
        <w:tc>
          <w:tcPr>
            <w:tcW w:w="3081" w:type="dxa"/>
          </w:tcPr>
          <w:p w14:paraId="09C7ADF6" w14:textId="77777777" w:rsidR="00454A7B" w:rsidRDefault="00454A7B" w:rsidP="0040607B">
            <w:r>
              <w:t>22nd</w:t>
            </w:r>
          </w:p>
        </w:tc>
      </w:tr>
      <w:tr w:rsidR="00454A7B" w14:paraId="435B16EF" w14:textId="77777777" w:rsidTr="00121803">
        <w:tc>
          <w:tcPr>
            <w:tcW w:w="3080" w:type="dxa"/>
          </w:tcPr>
          <w:p w14:paraId="0610B27C" w14:textId="77777777" w:rsidR="00454A7B" w:rsidRDefault="00454A7B" w:rsidP="0040607B">
            <w:r>
              <w:t>July</w:t>
            </w:r>
          </w:p>
        </w:tc>
        <w:tc>
          <w:tcPr>
            <w:tcW w:w="3081" w:type="dxa"/>
          </w:tcPr>
          <w:p w14:paraId="499BFA2A" w14:textId="77777777" w:rsidR="00454A7B" w:rsidRDefault="00454A7B" w:rsidP="0040607B">
            <w:r>
              <w:t>6</w:t>
            </w:r>
            <w:r w:rsidRPr="00454A7B">
              <w:rPr>
                <w:vertAlign w:val="superscript"/>
              </w:rPr>
              <w:t>th</w:t>
            </w:r>
          </w:p>
        </w:tc>
        <w:tc>
          <w:tcPr>
            <w:tcW w:w="3081" w:type="dxa"/>
          </w:tcPr>
          <w:p w14:paraId="7FD90328" w14:textId="77777777" w:rsidR="00454A7B" w:rsidRDefault="00454A7B" w:rsidP="0040607B">
            <w:r>
              <w:t>20th</w:t>
            </w:r>
          </w:p>
        </w:tc>
      </w:tr>
    </w:tbl>
    <w:p w14:paraId="4262289E" w14:textId="354B7931" w:rsidR="00454A7B" w:rsidRDefault="00454A7B"/>
    <w:p w14:paraId="2B751842" w14:textId="2ED94314" w:rsidR="00E60300" w:rsidRDefault="00E60300">
      <w:r>
        <w:t>Name</w:t>
      </w:r>
    </w:p>
    <w:p w14:paraId="5FEF2CE2" w14:textId="2EBB934F" w:rsidR="00E60300" w:rsidRDefault="00E60300">
      <w:r>
        <w:t>Address</w:t>
      </w:r>
    </w:p>
    <w:p w14:paraId="6D0EFB83" w14:textId="39DAC1A4" w:rsidR="00E60300" w:rsidRDefault="00E60300">
      <w:r>
        <w:t>Email</w:t>
      </w:r>
    </w:p>
    <w:p w14:paraId="60DFA947" w14:textId="7747E3F0" w:rsidR="00E60300" w:rsidRDefault="00F61BA0">
      <w:r>
        <w:t>Emergency contact number</w:t>
      </w:r>
    </w:p>
    <w:p w14:paraId="1C006181" w14:textId="5A71E4CE" w:rsidR="00F61BA0" w:rsidRDefault="00D916D4">
      <w:r>
        <w:t xml:space="preserve">I have paid £…………………. by </w:t>
      </w:r>
      <w:r w:rsidR="006A3835">
        <w:t>transfer/cheque/cash</w:t>
      </w:r>
    </w:p>
    <w:p w14:paraId="5E638BC6" w14:textId="54AAF0CB" w:rsidR="00357125" w:rsidRDefault="000811C9">
      <w:r>
        <w:t>I think I have ……</w:t>
      </w:r>
      <w:proofErr w:type="gramStart"/>
      <w:r>
        <w:t>…..</w:t>
      </w:r>
      <w:proofErr w:type="gramEnd"/>
      <w:r>
        <w:t xml:space="preserve"> (please put </w:t>
      </w:r>
      <w:r w:rsidR="00105B50">
        <w:t>n</w:t>
      </w:r>
      <w:r>
        <w:t>u</w:t>
      </w:r>
      <w:r w:rsidR="00105B50">
        <w:t>m</w:t>
      </w:r>
      <w:r>
        <w:t xml:space="preserve">ber) </w:t>
      </w:r>
      <w:r w:rsidR="00105B50">
        <w:t xml:space="preserve">of </w:t>
      </w:r>
      <w:proofErr w:type="gramStart"/>
      <w:r w:rsidR="00105B50">
        <w:t>credits</w:t>
      </w:r>
      <w:proofErr w:type="gramEnd"/>
    </w:p>
    <w:sectPr w:rsidR="00357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54A7B"/>
    <w:rsid w:val="00001B5A"/>
    <w:rsid w:val="000811C9"/>
    <w:rsid w:val="00105B50"/>
    <w:rsid w:val="00121803"/>
    <w:rsid w:val="002F42A5"/>
    <w:rsid w:val="00321819"/>
    <w:rsid w:val="00357125"/>
    <w:rsid w:val="003869BD"/>
    <w:rsid w:val="00454A7B"/>
    <w:rsid w:val="006A3835"/>
    <w:rsid w:val="00724C0C"/>
    <w:rsid w:val="00735BA9"/>
    <w:rsid w:val="007C1AD2"/>
    <w:rsid w:val="007C36B9"/>
    <w:rsid w:val="007F326C"/>
    <w:rsid w:val="009C4856"/>
    <w:rsid w:val="00AF381D"/>
    <w:rsid w:val="00BD5631"/>
    <w:rsid w:val="00D10CB2"/>
    <w:rsid w:val="00D2630D"/>
    <w:rsid w:val="00D35836"/>
    <w:rsid w:val="00D916D4"/>
    <w:rsid w:val="00E45CED"/>
    <w:rsid w:val="00E60300"/>
    <w:rsid w:val="00EC5AA7"/>
    <w:rsid w:val="00F23C00"/>
    <w:rsid w:val="00F6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A11"/>
  <w15:chartTrackingRefBased/>
  <w15:docId w15:val="{8AFB0C15-2C67-4463-97B0-9659D16A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26C"/>
    <w:rPr>
      <w:color w:val="0000FF" w:themeColor="hyperlink"/>
      <w:u w:val="single"/>
    </w:rPr>
  </w:style>
  <w:style w:type="character" w:styleId="UnresolvedMention">
    <w:name w:val="Unresolved Mention"/>
    <w:basedOn w:val="DefaultParagraphFont"/>
    <w:uiPriority w:val="99"/>
    <w:semiHidden/>
    <w:unhideWhenUsed/>
    <w:rsid w:val="007F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smi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smith</dc:creator>
  <cp:keywords/>
  <dc:description/>
  <cp:lastModifiedBy>marion smith</cp:lastModifiedBy>
  <cp:revision>25</cp:revision>
  <dcterms:created xsi:type="dcterms:W3CDTF">2021-02-25T13:17:00Z</dcterms:created>
  <dcterms:modified xsi:type="dcterms:W3CDTF">2021-02-25T14:02:00Z</dcterms:modified>
</cp:coreProperties>
</file>