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0197F" w14:textId="77777777" w:rsidR="00D05E56" w:rsidRPr="000D483B" w:rsidRDefault="00D05E56" w:rsidP="00D05E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Booking for rides</w:t>
      </w:r>
    </w:p>
    <w:p w14:paraId="4EAEF181" w14:textId="77777777" w:rsidR="00D05E56" w:rsidRPr="00A73045" w:rsidRDefault="00D05E56" w:rsidP="00D05E56">
      <w:pPr>
        <w:rPr>
          <w:sz w:val="28"/>
          <w:szCs w:val="28"/>
        </w:rPr>
      </w:pPr>
      <w:r w:rsidRPr="00A73045">
        <w:rPr>
          <w:sz w:val="28"/>
          <w:szCs w:val="28"/>
        </w:rPr>
        <w:t xml:space="preserve">Please tick the rides you wish to attend. </w:t>
      </w:r>
      <w:r>
        <w:rPr>
          <w:sz w:val="28"/>
          <w:szCs w:val="28"/>
        </w:rPr>
        <w:t>R</w:t>
      </w:r>
      <w:r w:rsidRPr="00A73045">
        <w:rPr>
          <w:sz w:val="28"/>
          <w:szCs w:val="28"/>
        </w:rPr>
        <w:t>emember all rides to be pre-paid. Cheques payable to Stoneleigh Riding Club, cash ok. Sorry no bank transfers. Rides are £15.00 each but pay for 4 in advance and the 5</w:t>
      </w:r>
      <w:r w:rsidRPr="00A73045">
        <w:rPr>
          <w:sz w:val="28"/>
          <w:szCs w:val="28"/>
          <w:vertAlign w:val="superscript"/>
        </w:rPr>
        <w:t>th</w:t>
      </w:r>
      <w:r w:rsidRPr="00A73045">
        <w:rPr>
          <w:sz w:val="28"/>
          <w:szCs w:val="28"/>
        </w:rPr>
        <w:t xml:space="preserve"> is free!</w:t>
      </w:r>
    </w:p>
    <w:p w14:paraId="2873CFEF" w14:textId="77777777" w:rsidR="00D05E56" w:rsidRDefault="00D05E56" w:rsidP="00D05E56"/>
    <w:p w14:paraId="7DFCD724" w14:textId="77777777" w:rsidR="00D05E56" w:rsidRDefault="00D05E56" w:rsidP="00D05E56">
      <w:pPr>
        <w:rPr>
          <w:u w:val="single"/>
        </w:rPr>
      </w:pPr>
      <w:r>
        <w:rPr>
          <w:u w:val="single"/>
        </w:rPr>
        <w:t>Tuesday Evening Instructional Rides</w:t>
      </w:r>
    </w:p>
    <w:p w14:paraId="67D67FAE" w14:textId="77777777" w:rsidR="00D05E56" w:rsidRDefault="00D05E56" w:rsidP="00D05E56"/>
    <w:p w14:paraId="2AED1CF0" w14:textId="77777777" w:rsidR="00D05E56" w:rsidRDefault="00D05E56" w:rsidP="00D05E56">
      <w:r>
        <w:t>This table for your records 2020</w:t>
      </w:r>
    </w:p>
    <w:p w14:paraId="657BFE26" w14:textId="77777777" w:rsidR="00D05E56" w:rsidRDefault="00D05E56" w:rsidP="00D05E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238"/>
        <w:gridCol w:w="2254"/>
        <w:gridCol w:w="2197"/>
      </w:tblGrid>
      <w:tr w:rsidR="00D05E56" w14:paraId="5EB923F3" w14:textId="77777777" w:rsidTr="00C95335">
        <w:trPr>
          <w:trHeight w:val="16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546" w14:textId="77777777" w:rsidR="00D05E56" w:rsidRDefault="00D05E56" w:rsidP="00C95335">
            <w:r>
              <w:t>February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96BA" w14:textId="77777777" w:rsidR="00D05E56" w:rsidRDefault="00D05E56" w:rsidP="00C95335">
            <w:r>
              <w:t>4th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7C7" w14:textId="77777777" w:rsidR="00D05E56" w:rsidRDefault="00D05E56" w:rsidP="00C95335">
            <w:r>
              <w:t>18th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5107" w14:textId="77777777" w:rsidR="00D05E56" w:rsidRDefault="00D05E56" w:rsidP="00C95335"/>
        </w:tc>
      </w:tr>
      <w:tr w:rsidR="00D05E56" w14:paraId="31ED8ED3" w14:textId="77777777" w:rsidTr="00C95335">
        <w:trPr>
          <w:trHeight w:val="16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1A22" w14:textId="77777777" w:rsidR="00D05E56" w:rsidRDefault="00D05E56" w:rsidP="00C95335">
            <w:r>
              <w:t>March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8A07" w14:textId="77777777" w:rsidR="00D05E56" w:rsidRDefault="00D05E56" w:rsidP="00C95335">
            <w:r>
              <w:t>3</w:t>
            </w:r>
            <w:r w:rsidRPr="000E0703">
              <w:rPr>
                <w:vertAlign w:val="superscript"/>
              </w:rPr>
              <w:t>rd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C2A" w14:textId="77777777" w:rsidR="00D05E56" w:rsidRDefault="00D05E56" w:rsidP="00C95335">
            <w:r>
              <w:t>17th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4734" w14:textId="77777777" w:rsidR="00D05E56" w:rsidRDefault="00D05E56" w:rsidP="00C95335">
            <w:r>
              <w:t>31</w:t>
            </w:r>
            <w:r w:rsidRPr="00525B00">
              <w:rPr>
                <w:vertAlign w:val="superscript"/>
              </w:rPr>
              <w:t>st</w:t>
            </w:r>
          </w:p>
        </w:tc>
      </w:tr>
      <w:tr w:rsidR="00D05E56" w14:paraId="4D151A26" w14:textId="77777777" w:rsidTr="00C95335">
        <w:trPr>
          <w:trHeight w:val="16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1517" w14:textId="77777777" w:rsidR="00D05E56" w:rsidRDefault="00D05E56" w:rsidP="00C95335">
            <w:r>
              <w:t>April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BE11" w14:textId="77777777" w:rsidR="00D05E56" w:rsidRDefault="00D05E56" w:rsidP="00C95335">
            <w:r>
              <w:t>14</w:t>
            </w:r>
            <w:r w:rsidRPr="00525B00">
              <w:rPr>
                <w:vertAlign w:val="superscript"/>
              </w:rPr>
              <w:t>th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5A2E" w14:textId="77777777" w:rsidR="00D05E56" w:rsidRDefault="00D05E56" w:rsidP="00C95335">
            <w:r>
              <w:t>28th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9169" w14:textId="77777777" w:rsidR="00D05E56" w:rsidRDefault="00D05E56" w:rsidP="00C95335"/>
        </w:tc>
      </w:tr>
      <w:tr w:rsidR="00D05E56" w14:paraId="38CF9871" w14:textId="77777777" w:rsidTr="00C95335">
        <w:trPr>
          <w:trHeight w:val="16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F5B4" w14:textId="77777777" w:rsidR="00D05E56" w:rsidRDefault="00D05E56" w:rsidP="00C95335">
            <w:r>
              <w:t>May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C253" w14:textId="77777777" w:rsidR="00D05E56" w:rsidRDefault="00D05E56" w:rsidP="00C95335">
            <w:r>
              <w:t>12</w:t>
            </w:r>
            <w:r w:rsidRPr="00360CED">
              <w:rPr>
                <w:vertAlign w:val="superscript"/>
              </w:rPr>
              <w:t>th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AC03" w14:textId="77777777" w:rsidR="00D05E56" w:rsidRDefault="00D05E56" w:rsidP="00C95335">
            <w:r>
              <w:t>26th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E253" w14:textId="77777777" w:rsidR="00D05E56" w:rsidRDefault="00D05E56" w:rsidP="00C95335"/>
        </w:tc>
      </w:tr>
      <w:tr w:rsidR="00D05E56" w14:paraId="35ADD908" w14:textId="77777777" w:rsidTr="00C95335">
        <w:trPr>
          <w:trHeight w:val="16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FE7F" w14:textId="77777777" w:rsidR="00D05E56" w:rsidRDefault="00D05E56" w:rsidP="00C95335">
            <w:r>
              <w:t>June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0A4" w14:textId="77777777" w:rsidR="00D05E56" w:rsidRDefault="00D05E56" w:rsidP="00C95335">
            <w:r>
              <w:t>9</w:t>
            </w:r>
            <w:r w:rsidRPr="00360CED">
              <w:rPr>
                <w:vertAlign w:val="superscript"/>
              </w:rPr>
              <w:t>th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5764" w14:textId="77777777" w:rsidR="00D05E56" w:rsidRDefault="00D05E56" w:rsidP="00C95335">
            <w:r>
              <w:t>23rd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990" w14:textId="77777777" w:rsidR="00D05E56" w:rsidRDefault="00D05E56" w:rsidP="00C95335"/>
        </w:tc>
      </w:tr>
      <w:tr w:rsidR="00D05E56" w14:paraId="4AB094CA" w14:textId="77777777" w:rsidTr="00C95335">
        <w:trPr>
          <w:trHeight w:val="16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DB13" w14:textId="77777777" w:rsidR="00D05E56" w:rsidRDefault="00D05E56" w:rsidP="00C95335">
            <w:r>
              <w:t>July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5991" w14:textId="77777777" w:rsidR="00D05E56" w:rsidRDefault="00D05E56" w:rsidP="00C95335">
            <w:r>
              <w:t>7</w:t>
            </w:r>
            <w:r w:rsidRPr="00360CED">
              <w:rPr>
                <w:vertAlign w:val="superscript"/>
              </w:rPr>
              <w:t>th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E93" w14:textId="77777777" w:rsidR="00D05E56" w:rsidRDefault="00D05E56" w:rsidP="00C95335">
            <w:r>
              <w:t>21</w:t>
            </w:r>
            <w:r w:rsidRPr="00360CED">
              <w:rPr>
                <w:vertAlign w:val="superscript"/>
              </w:rPr>
              <w:t>st</w:t>
            </w:r>
            <w:r>
              <w:t xml:space="preserve"> BBQ and Dressage evening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FA4A" w14:textId="77777777" w:rsidR="00D05E56" w:rsidRDefault="00D05E56" w:rsidP="00C95335"/>
        </w:tc>
      </w:tr>
    </w:tbl>
    <w:p w14:paraId="7348F427" w14:textId="77777777" w:rsidR="00D05E56" w:rsidRDefault="00D05E56" w:rsidP="00D05E56"/>
    <w:p w14:paraId="50CB7627" w14:textId="77777777" w:rsidR="00D05E56" w:rsidRDefault="00D05E56" w:rsidP="00D05E56"/>
    <w:p w14:paraId="288084EB" w14:textId="77777777" w:rsidR="00D05E56" w:rsidRDefault="00D05E56" w:rsidP="00D05E56">
      <w:r>
        <w:t>Please complete this table and send it to me.</w:t>
      </w:r>
    </w:p>
    <w:p w14:paraId="65780189" w14:textId="77777777" w:rsidR="00D05E56" w:rsidRDefault="00D05E56" w:rsidP="00D05E56">
      <w:r>
        <w:rPr>
          <w:noProof/>
        </w:rPr>
        <w:drawing>
          <wp:inline distT="0" distB="0" distL="0" distR="0" wp14:anchorId="47DFE0A0" wp14:editId="72B93DA1">
            <wp:extent cx="361950" cy="381000"/>
            <wp:effectExtent l="0" t="0" r="0" b="0"/>
            <wp:docPr id="1" name="Picture 1" descr="http://images.clipartpanda.com/scissors-coloring-pages-scissors-coloring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cissors-coloring-pages-scissors-coloring-1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7"/>
        <w:gridCol w:w="2238"/>
        <w:gridCol w:w="2254"/>
        <w:gridCol w:w="2197"/>
      </w:tblGrid>
      <w:tr w:rsidR="00D05E56" w14:paraId="70B82BC5" w14:textId="77777777" w:rsidTr="00C95335">
        <w:trPr>
          <w:trHeight w:val="16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81CA" w14:textId="77777777" w:rsidR="00D05E56" w:rsidRDefault="00D05E56" w:rsidP="00C95335">
            <w:r>
              <w:t>February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2C0" w14:textId="77777777" w:rsidR="00D05E56" w:rsidRDefault="00D05E56" w:rsidP="00C95335">
            <w:r>
              <w:t>4th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45A" w14:textId="77777777" w:rsidR="00D05E56" w:rsidRDefault="00D05E56" w:rsidP="00C95335">
            <w:r>
              <w:t>18th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07CD" w14:textId="77777777" w:rsidR="00D05E56" w:rsidRDefault="00D05E56" w:rsidP="00C95335"/>
        </w:tc>
      </w:tr>
      <w:tr w:rsidR="00D05E56" w14:paraId="421A9937" w14:textId="77777777" w:rsidTr="00C95335">
        <w:trPr>
          <w:trHeight w:val="16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1EC6" w14:textId="77777777" w:rsidR="00D05E56" w:rsidRDefault="00D05E56" w:rsidP="00C95335">
            <w:r>
              <w:t>March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75A9" w14:textId="77777777" w:rsidR="00D05E56" w:rsidRDefault="00D05E56" w:rsidP="00C95335">
            <w:r>
              <w:t>3</w:t>
            </w:r>
            <w:r w:rsidRPr="000E0703">
              <w:rPr>
                <w:vertAlign w:val="superscript"/>
              </w:rPr>
              <w:t>rd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52B" w14:textId="77777777" w:rsidR="00D05E56" w:rsidRDefault="00D05E56" w:rsidP="00C95335">
            <w:r>
              <w:t>17th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351D" w14:textId="77777777" w:rsidR="00D05E56" w:rsidRDefault="00D05E56" w:rsidP="00C95335">
            <w:r>
              <w:t>31</w:t>
            </w:r>
            <w:r w:rsidRPr="00525B00">
              <w:rPr>
                <w:vertAlign w:val="superscript"/>
              </w:rPr>
              <w:t>st</w:t>
            </w:r>
          </w:p>
        </w:tc>
      </w:tr>
      <w:tr w:rsidR="00D05E56" w14:paraId="198D40A3" w14:textId="77777777" w:rsidTr="00C95335">
        <w:trPr>
          <w:trHeight w:val="16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9A3E" w14:textId="77777777" w:rsidR="00D05E56" w:rsidRDefault="00D05E56" w:rsidP="00C95335">
            <w:r>
              <w:t>April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E609" w14:textId="77777777" w:rsidR="00D05E56" w:rsidRDefault="00D05E56" w:rsidP="00C95335">
            <w:r>
              <w:t>14</w:t>
            </w:r>
            <w:r w:rsidRPr="00525B00">
              <w:rPr>
                <w:vertAlign w:val="superscript"/>
              </w:rPr>
              <w:t>th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B2DF" w14:textId="77777777" w:rsidR="00D05E56" w:rsidRDefault="00D05E56" w:rsidP="00C95335">
            <w:r>
              <w:t>28th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F96A" w14:textId="77777777" w:rsidR="00D05E56" w:rsidRDefault="00D05E56" w:rsidP="00C95335"/>
        </w:tc>
      </w:tr>
      <w:tr w:rsidR="00D05E56" w14:paraId="10EC28AF" w14:textId="77777777" w:rsidTr="00C95335">
        <w:trPr>
          <w:trHeight w:val="16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5AB2" w14:textId="77777777" w:rsidR="00D05E56" w:rsidRDefault="00D05E56" w:rsidP="00C95335">
            <w:r>
              <w:t>May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252" w14:textId="77777777" w:rsidR="00D05E56" w:rsidRDefault="00D05E56" w:rsidP="00C95335">
            <w:r>
              <w:t>12</w:t>
            </w:r>
            <w:r w:rsidRPr="00360CED">
              <w:rPr>
                <w:vertAlign w:val="superscript"/>
              </w:rPr>
              <w:t>th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0D99" w14:textId="77777777" w:rsidR="00D05E56" w:rsidRDefault="00D05E56" w:rsidP="00C95335">
            <w:r>
              <w:t>26th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56D6" w14:textId="77777777" w:rsidR="00D05E56" w:rsidRDefault="00D05E56" w:rsidP="00C95335"/>
        </w:tc>
      </w:tr>
      <w:tr w:rsidR="00D05E56" w14:paraId="2A02BD12" w14:textId="77777777" w:rsidTr="00C95335">
        <w:trPr>
          <w:trHeight w:val="16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8C5A" w14:textId="77777777" w:rsidR="00D05E56" w:rsidRDefault="00D05E56" w:rsidP="00C95335">
            <w:r>
              <w:t>June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D2D" w14:textId="77777777" w:rsidR="00D05E56" w:rsidRDefault="00D05E56" w:rsidP="00C95335">
            <w:r>
              <w:t>9</w:t>
            </w:r>
            <w:r w:rsidRPr="00360CED">
              <w:rPr>
                <w:vertAlign w:val="superscript"/>
              </w:rPr>
              <w:t>th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B114" w14:textId="77777777" w:rsidR="00D05E56" w:rsidRDefault="00D05E56" w:rsidP="00C95335">
            <w:r>
              <w:t>23rd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1BEB" w14:textId="77777777" w:rsidR="00D05E56" w:rsidRDefault="00D05E56" w:rsidP="00C95335"/>
        </w:tc>
      </w:tr>
      <w:tr w:rsidR="00D05E56" w14:paraId="56089BE0" w14:textId="77777777" w:rsidTr="00C95335">
        <w:trPr>
          <w:trHeight w:val="164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25F1" w14:textId="77777777" w:rsidR="00D05E56" w:rsidRDefault="00D05E56" w:rsidP="00C95335">
            <w:r>
              <w:t>July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68D" w14:textId="77777777" w:rsidR="00D05E56" w:rsidRDefault="00D05E56" w:rsidP="00C95335">
            <w:r>
              <w:t>7</w:t>
            </w:r>
            <w:r w:rsidRPr="00360CED">
              <w:rPr>
                <w:vertAlign w:val="superscript"/>
              </w:rPr>
              <w:t>th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D8F" w14:textId="77777777" w:rsidR="00D05E56" w:rsidRDefault="00D05E56" w:rsidP="00C95335">
            <w:r>
              <w:t>21</w:t>
            </w:r>
            <w:r w:rsidRPr="00360CED">
              <w:rPr>
                <w:vertAlign w:val="superscript"/>
              </w:rPr>
              <w:t>st</w:t>
            </w:r>
            <w:r>
              <w:t xml:space="preserve"> BBQ and Dressage evening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84BA" w14:textId="77777777" w:rsidR="00D05E56" w:rsidRDefault="00D05E56" w:rsidP="00C95335"/>
        </w:tc>
      </w:tr>
    </w:tbl>
    <w:p w14:paraId="2350C515" w14:textId="77777777" w:rsidR="00D05E56" w:rsidRDefault="00D05E56" w:rsidP="00D05E56"/>
    <w:p w14:paraId="58D8EAEB" w14:textId="08F0184F" w:rsidR="00F90CF7" w:rsidRDefault="00D05E56">
      <w:r>
        <w:t xml:space="preserve">Marion Smith, 9 Savages Close, Bishops </w:t>
      </w:r>
      <w:proofErr w:type="spellStart"/>
      <w:r>
        <w:t>Tachbrook</w:t>
      </w:r>
      <w:proofErr w:type="spellEnd"/>
      <w:r>
        <w:t>, CV33 9RL</w:t>
      </w:r>
    </w:p>
    <w:p w14:paraId="7DE14B50" w14:textId="3061DA24" w:rsidR="00D05E56" w:rsidRDefault="00D05E56">
      <w:hyperlink r:id="rId6" w:history="1">
        <w:r w:rsidRPr="00047F36">
          <w:rPr>
            <w:rStyle w:val="Hyperlink"/>
          </w:rPr>
          <w:t>marismi913@gmail.com</w:t>
        </w:r>
      </w:hyperlink>
      <w:r>
        <w:t xml:space="preserve">    07813206356</w:t>
      </w:r>
      <w:bookmarkStart w:id="0" w:name="_GoBack"/>
      <w:bookmarkEnd w:id="0"/>
    </w:p>
    <w:sectPr w:rsidR="00D05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E56"/>
    <w:rsid w:val="00D05E56"/>
    <w:rsid w:val="00F9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CCA15"/>
  <w15:chartTrackingRefBased/>
  <w15:docId w15:val="{1ED3459E-7FB1-48CD-A40F-43585DDA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E5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E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smi913@gmail.com" TargetMode="External"/><Relationship Id="rId5" Type="http://schemas.openxmlformats.org/officeDocument/2006/relationships/image" Target="http://images.clipartpanda.com/scissors-coloring-pages-scissors-coloring-1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smith</dc:creator>
  <cp:keywords/>
  <dc:description/>
  <cp:lastModifiedBy>marion smith</cp:lastModifiedBy>
  <cp:revision>1</cp:revision>
  <dcterms:created xsi:type="dcterms:W3CDTF">2020-02-18T13:11:00Z</dcterms:created>
  <dcterms:modified xsi:type="dcterms:W3CDTF">2020-02-18T13:14:00Z</dcterms:modified>
</cp:coreProperties>
</file>